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4D84" w14:textId="552341AD" w:rsidR="00326001" w:rsidRDefault="00326001">
      <w:r>
        <w:t xml:space="preserve">                                                                                                                    Jedlina-Zdrój 08.09</w:t>
      </w:r>
      <w:r w:rsidR="00CB5EE9">
        <w:t>.2023r.</w:t>
      </w:r>
    </w:p>
    <w:p w14:paraId="17FF135E" w14:textId="77777777" w:rsidR="00326001" w:rsidRDefault="00326001"/>
    <w:p w14:paraId="43B213E8" w14:textId="69636ECB" w:rsidR="00326001" w:rsidRPr="00326001" w:rsidRDefault="00326001">
      <w:pPr>
        <w:rPr>
          <w:sz w:val="32"/>
          <w:szCs w:val="32"/>
        </w:rPr>
      </w:pPr>
      <w:r>
        <w:t xml:space="preserve">                                                                           </w:t>
      </w:r>
      <w:r w:rsidRPr="00326001">
        <w:rPr>
          <w:sz w:val="32"/>
          <w:szCs w:val="32"/>
        </w:rPr>
        <w:t>KOMUNIKAT</w:t>
      </w:r>
    </w:p>
    <w:p w14:paraId="5B2ACB18" w14:textId="77777777" w:rsidR="00326001" w:rsidRDefault="00326001"/>
    <w:p w14:paraId="02B0EA6D" w14:textId="304A417B" w:rsidR="00326001" w:rsidRPr="00575B5C" w:rsidRDefault="00326001">
      <w:pPr>
        <w:rPr>
          <w:sz w:val="24"/>
          <w:szCs w:val="24"/>
        </w:rPr>
      </w:pPr>
      <w:r>
        <w:tab/>
      </w:r>
      <w:r w:rsidRPr="00575B5C">
        <w:rPr>
          <w:sz w:val="24"/>
          <w:szCs w:val="24"/>
        </w:rPr>
        <w:t>Zarząd Koła PZW Jedlina-Zdrój ma zaszczyt zaprosić na otwarte zwody spławikowe o Puchar Prezesa Koła</w:t>
      </w:r>
      <w:r w:rsidR="00575B5C">
        <w:rPr>
          <w:sz w:val="24"/>
          <w:szCs w:val="24"/>
        </w:rPr>
        <w:t xml:space="preserve"> PZW</w:t>
      </w:r>
      <w:r w:rsidRPr="00575B5C">
        <w:rPr>
          <w:sz w:val="24"/>
          <w:szCs w:val="24"/>
        </w:rPr>
        <w:t xml:space="preserve"> Jedlina-Zdrój. Zawody odbędą się w dniu </w:t>
      </w:r>
      <w:r w:rsidRPr="0080683D">
        <w:rPr>
          <w:b/>
          <w:bCs/>
          <w:sz w:val="24"/>
          <w:szCs w:val="24"/>
        </w:rPr>
        <w:t>24.09.2023r</w:t>
      </w:r>
      <w:r w:rsidRPr="00575B5C">
        <w:rPr>
          <w:sz w:val="24"/>
          <w:szCs w:val="24"/>
        </w:rPr>
        <w:t>. na stawie nr. 4 w Sierpnicy</w:t>
      </w:r>
      <w:r w:rsidR="00575B5C">
        <w:rPr>
          <w:sz w:val="24"/>
          <w:szCs w:val="24"/>
        </w:rPr>
        <w:t xml:space="preserve"> ( staw najwyżej położony). </w:t>
      </w:r>
      <w:r w:rsidRPr="00575B5C">
        <w:rPr>
          <w:sz w:val="24"/>
          <w:szCs w:val="24"/>
        </w:rPr>
        <w:t xml:space="preserve"> Zawody odbędą się na postawie przepisów Ustawy o Rybactwie Śródlądowym. </w:t>
      </w:r>
      <w:r w:rsidR="00575B5C" w:rsidRPr="00575B5C">
        <w:rPr>
          <w:sz w:val="24"/>
          <w:szCs w:val="24"/>
        </w:rPr>
        <w:t>Zawody zostaną przeprowadzone w klasyfikacji indywidualnej.</w:t>
      </w:r>
      <w:r w:rsidRPr="00575B5C">
        <w:rPr>
          <w:sz w:val="24"/>
          <w:szCs w:val="24"/>
        </w:rPr>
        <w:t xml:space="preserve"> </w:t>
      </w:r>
    </w:p>
    <w:p w14:paraId="437C7236" w14:textId="77777777" w:rsidR="00CB5EE9" w:rsidRPr="00575B5C" w:rsidRDefault="00CB5EE9">
      <w:pPr>
        <w:rPr>
          <w:sz w:val="24"/>
          <w:szCs w:val="24"/>
        </w:rPr>
      </w:pPr>
    </w:p>
    <w:p w14:paraId="67A64038" w14:textId="77777777" w:rsidR="00CB5EE9" w:rsidRPr="00CB5EE9" w:rsidRDefault="00CB5EE9" w:rsidP="00CB5EE9">
      <w:pPr>
        <w:suppressAutoHyphens/>
        <w:autoSpaceDN w:val="0"/>
        <w:spacing w:line="242" w:lineRule="auto"/>
        <w:textAlignment w:val="baseline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 w:rsidRPr="00CB5EE9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Program zawodów</w:t>
      </w:r>
    </w:p>
    <w:p w14:paraId="6FFAA18C" w14:textId="77777777" w:rsidR="00CB5EE9" w:rsidRPr="00CB5EE9" w:rsidRDefault="00CB5EE9" w:rsidP="00CB5EE9">
      <w:pPr>
        <w:tabs>
          <w:tab w:val="right" w:pos="9072"/>
        </w:tabs>
        <w:suppressAutoHyphens/>
        <w:autoSpaceDN w:val="0"/>
        <w:spacing w:line="242" w:lineRule="auto"/>
        <w:textAlignment w:val="baseline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 w:rsidRPr="00CB5EE9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1. Zbiórka zawodników                                                                                       do godziny 08:00</w:t>
      </w:r>
    </w:p>
    <w:p w14:paraId="7D1465B3" w14:textId="77777777" w:rsidR="00CB5EE9" w:rsidRPr="00CB5EE9" w:rsidRDefault="00CB5EE9" w:rsidP="00CB5EE9">
      <w:pPr>
        <w:tabs>
          <w:tab w:val="right" w:pos="9072"/>
        </w:tabs>
        <w:suppressAutoHyphens/>
        <w:autoSpaceDN w:val="0"/>
        <w:spacing w:line="242" w:lineRule="auto"/>
        <w:textAlignment w:val="baseline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 w:rsidRPr="00CB5EE9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2. Odprawa i losowanie  stanowisk                                                                        godzina 08:00</w:t>
      </w:r>
    </w:p>
    <w:p w14:paraId="128E8F52" w14:textId="77777777" w:rsidR="00CB5EE9" w:rsidRPr="00CB5EE9" w:rsidRDefault="00CB5EE9" w:rsidP="00CB5EE9">
      <w:pPr>
        <w:tabs>
          <w:tab w:val="right" w:pos="9072"/>
        </w:tabs>
        <w:suppressAutoHyphens/>
        <w:autoSpaceDN w:val="0"/>
        <w:spacing w:line="242" w:lineRule="auto"/>
        <w:textAlignment w:val="baseline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 w:rsidRPr="00CB5EE9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3. Wejście na stanowiska                                                                                         godzina 08:15</w:t>
      </w:r>
    </w:p>
    <w:p w14:paraId="021D0A0B" w14:textId="77777777" w:rsidR="00CB5EE9" w:rsidRPr="00CB5EE9" w:rsidRDefault="00CB5EE9" w:rsidP="00CB5EE9">
      <w:pPr>
        <w:tabs>
          <w:tab w:val="right" w:pos="9072"/>
        </w:tabs>
        <w:suppressAutoHyphens/>
        <w:autoSpaceDN w:val="0"/>
        <w:spacing w:line="242" w:lineRule="auto"/>
        <w:textAlignment w:val="baseline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 w:rsidRPr="00CB5EE9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4. Rozpoczęcie zawodów                                                                                         godzina 10.00</w:t>
      </w:r>
    </w:p>
    <w:p w14:paraId="2F1705E3" w14:textId="77777777" w:rsidR="00CB5EE9" w:rsidRPr="00CB5EE9" w:rsidRDefault="00CB5EE9" w:rsidP="00CB5EE9">
      <w:pPr>
        <w:tabs>
          <w:tab w:val="right" w:pos="9072"/>
        </w:tabs>
        <w:suppressAutoHyphens/>
        <w:autoSpaceDN w:val="0"/>
        <w:spacing w:line="242" w:lineRule="auto"/>
        <w:textAlignment w:val="baseline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 w:rsidRPr="00CB5EE9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5. Zakończenie zawodów                                                                                         godzina 14.00</w:t>
      </w:r>
    </w:p>
    <w:p w14:paraId="2149B0A8" w14:textId="77777777" w:rsidR="00CB5EE9" w:rsidRPr="00CB5EE9" w:rsidRDefault="00CB5EE9" w:rsidP="00CB5EE9">
      <w:pPr>
        <w:tabs>
          <w:tab w:val="right" w:pos="9072"/>
        </w:tabs>
        <w:suppressAutoHyphens/>
        <w:autoSpaceDN w:val="0"/>
        <w:spacing w:line="242" w:lineRule="auto"/>
        <w:textAlignment w:val="baseline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 w:rsidRPr="00CB5EE9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6. Ważenie ryb                                                                                                           godzina 14.00</w:t>
      </w:r>
    </w:p>
    <w:p w14:paraId="230AE9AF" w14:textId="77777777" w:rsidR="00CB5EE9" w:rsidRPr="00CB5EE9" w:rsidRDefault="00CB5EE9" w:rsidP="00CB5EE9">
      <w:pPr>
        <w:tabs>
          <w:tab w:val="right" w:pos="9072"/>
        </w:tabs>
        <w:suppressAutoHyphens/>
        <w:autoSpaceDN w:val="0"/>
        <w:spacing w:line="242" w:lineRule="auto"/>
        <w:textAlignment w:val="baseline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 w:rsidRPr="00CB5EE9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7. Obliczanie wyników , poczęstunek                                                                    godzina 14:30</w:t>
      </w:r>
    </w:p>
    <w:p w14:paraId="2A4BED54" w14:textId="77777777" w:rsidR="00575B5C" w:rsidRPr="00575B5C" w:rsidRDefault="00CB5EE9" w:rsidP="00CB5EE9">
      <w:pPr>
        <w:tabs>
          <w:tab w:val="right" w:pos="9072"/>
        </w:tabs>
        <w:suppressAutoHyphens/>
        <w:autoSpaceDN w:val="0"/>
        <w:spacing w:line="242" w:lineRule="auto"/>
        <w:textAlignment w:val="baseline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 w:rsidRPr="00CB5EE9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8. Oficjalne zakończenie zawodów dekoracja zwycięzców                                godzina 15:00 </w:t>
      </w:r>
    </w:p>
    <w:p w14:paraId="4BEDEF03" w14:textId="77777777" w:rsidR="00575B5C" w:rsidRPr="00575B5C" w:rsidRDefault="00575B5C" w:rsidP="00CB5EE9">
      <w:pPr>
        <w:tabs>
          <w:tab w:val="right" w:pos="9072"/>
        </w:tabs>
        <w:suppressAutoHyphens/>
        <w:autoSpaceDN w:val="0"/>
        <w:spacing w:line="242" w:lineRule="auto"/>
        <w:textAlignment w:val="baseline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</w:p>
    <w:p w14:paraId="155134E7" w14:textId="118FAE52" w:rsidR="00575B5C" w:rsidRDefault="00575B5C" w:rsidP="00CB5EE9">
      <w:pPr>
        <w:tabs>
          <w:tab w:val="right" w:pos="9072"/>
        </w:tabs>
        <w:suppressAutoHyphens/>
        <w:autoSpaceDN w:val="0"/>
        <w:spacing w:line="242" w:lineRule="auto"/>
        <w:textAlignment w:val="baseline"/>
        <w:rPr>
          <w:bCs/>
          <w:sz w:val="24"/>
          <w:szCs w:val="24"/>
        </w:rPr>
      </w:pPr>
      <w:r w:rsidRPr="00575B5C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Zgłoszenia przyjmowane będą do dnia 21.09.2023r. Zgłoszenia dokonujemy drogą elektroniczną pod adresem email: pzwjedlinazdroj@gmail.com</w:t>
      </w:r>
      <w:r w:rsidR="00CB5EE9" w:rsidRPr="00CB5EE9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 </w:t>
      </w:r>
      <w:r w:rsidRPr="00575B5C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, lub telefonicznie pod numerem tel. </w:t>
      </w:r>
      <w:r w:rsidRPr="00575B5C">
        <w:rPr>
          <w:b/>
          <w:sz w:val="24"/>
          <w:szCs w:val="24"/>
        </w:rPr>
        <w:t xml:space="preserve">784 648 867 ( forma SMS). </w:t>
      </w:r>
      <w:r w:rsidRPr="00575B5C">
        <w:rPr>
          <w:bCs/>
          <w:sz w:val="24"/>
          <w:szCs w:val="24"/>
        </w:rPr>
        <w:t>W zgłoszeniu proszę podać imię i nazwisko , oraz Koło PZW.</w:t>
      </w:r>
      <w:r w:rsidR="008541B9">
        <w:rPr>
          <w:bCs/>
          <w:sz w:val="24"/>
          <w:szCs w:val="24"/>
        </w:rPr>
        <w:t xml:space="preserve"> Pojemność łowiska jest ograniczona </w:t>
      </w:r>
      <w:r w:rsidRPr="00575B5C">
        <w:rPr>
          <w:bCs/>
          <w:sz w:val="24"/>
          <w:szCs w:val="24"/>
        </w:rPr>
        <w:t xml:space="preserve"> </w:t>
      </w:r>
      <w:r w:rsidR="008541B9">
        <w:rPr>
          <w:bCs/>
          <w:sz w:val="24"/>
          <w:szCs w:val="24"/>
        </w:rPr>
        <w:t>i o</w:t>
      </w:r>
      <w:r w:rsidRPr="00575B5C">
        <w:rPr>
          <w:bCs/>
          <w:sz w:val="24"/>
          <w:szCs w:val="24"/>
        </w:rPr>
        <w:t xml:space="preserve"> przyjęciu na listę startową decyduje kolejność zgłoszeń.</w:t>
      </w:r>
      <w:r w:rsidR="004250E3">
        <w:rPr>
          <w:bCs/>
          <w:sz w:val="24"/>
          <w:szCs w:val="24"/>
        </w:rPr>
        <w:t xml:space="preserve"> Wpisowe 10 zł płatne na w biurze zawodów.</w:t>
      </w:r>
    </w:p>
    <w:p w14:paraId="2839EAC6" w14:textId="77777777" w:rsidR="00575B5C" w:rsidRDefault="00575B5C" w:rsidP="00CB5EE9">
      <w:pPr>
        <w:tabs>
          <w:tab w:val="right" w:pos="9072"/>
        </w:tabs>
        <w:suppressAutoHyphens/>
        <w:autoSpaceDN w:val="0"/>
        <w:spacing w:line="242" w:lineRule="auto"/>
        <w:textAlignment w:val="baseline"/>
        <w:rPr>
          <w:bCs/>
          <w:sz w:val="24"/>
          <w:szCs w:val="24"/>
        </w:rPr>
      </w:pPr>
    </w:p>
    <w:p w14:paraId="3561D014" w14:textId="77777777" w:rsidR="00575B5C" w:rsidRDefault="00575B5C" w:rsidP="00CB5EE9">
      <w:pPr>
        <w:tabs>
          <w:tab w:val="right" w:pos="9072"/>
        </w:tabs>
        <w:suppressAutoHyphens/>
        <w:autoSpaceDN w:val="0"/>
        <w:spacing w:line="242" w:lineRule="auto"/>
        <w:textAlignment w:val="baseline"/>
        <w:rPr>
          <w:bCs/>
          <w:sz w:val="24"/>
          <w:szCs w:val="24"/>
        </w:rPr>
      </w:pPr>
    </w:p>
    <w:p w14:paraId="176B44C1" w14:textId="3C598CA8" w:rsidR="00575B5C" w:rsidRDefault="00575B5C" w:rsidP="00CB5EE9">
      <w:pPr>
        <w:tabs>
          <w:tab w:val="right" w:pos="9072"/>
        </w:tabs>
        <w:suppressAutoHyphens/>
        <w:autoSpaceDN w:val="0"/>
        <w:spacing w:line="242" w:lineRule="auto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Prezes Koła </w:t>
      </w:r>
    </w:p>
    <w:p w14:paraId="107ECBD3" w14:textId="538075F8" w:rsidR="00575B5C" w:rsidRPr="00575B5C" w:rsidRDefault="00575B5C" w:rsidP="00CB5EE9">
      <w:pPr>
        <w:tabs>
          <w:tab w:val="right" w:pos="9072"/>
        </w:tabs>
        <w:suppressAutoHyphens/>
        <w:autoSpaceDN w:val="0"/>
        <w:spacing w:line="242" w:lineRule="auto"/>
        <w:textAlignment w:val="baseline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Piotr Kujawka</w:t>
      </w:r>
    </w:p>
    <w:p w14:paraId="28AE0BB5" w14:textId="1C05D3AA" w:rsidR="00575B5C" w:rsidRDefault="00575B5C" w:rsidP="00CB5EE9">
      <w:pPr>
        <w:tabs>
          <w:tab w:val="right" w:pos="9072"/>
        </w:tabs>
        <w:suppressAutoHyphens/>
        <w:autoSpaceDN w:val="0"/>
        <w:spacing w:line="242" w:lineRule="auto"/>
        <w:textAlignment w:val="baseline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</w:p>
    <w:p w14:paraId="5CCAF5AA" w14:textId="77777777" w:rsidR="00575B5C" w:rsidRDefault="00575B5C" w:rsidP="00CB5EE9">
      <w:pPr>
        <w:tabs>
          <w:tab w:val="right" w:pos="9072"/>
        </w:tabs>
        <w:suppressAutoHyphens/>
        <w:autoSpaceDN w:val="0"/>
        <w:spacing w:line="242" w:lineRule="auto"/>
        <w:textAlignment w:val="baseline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</w:p>
    <w:p w14:paraId="003B558E" w14:textId="77777777" w:rsidR="00575B5C" w:rsidRDefault="00575B5C" w:rsidP="00CB5EE9">
      <w:pPr>
        <w:tabs>
          <w:tab w:val="right" w:pos="9072"/>
        </w:tabs>
        <w:suppressAutoHyphens/>
        <w:autoSpaceDN w:val="0"/>
        <w:spacing w:line="242" w:lineRule="auto"/>
        <w:textAlignment w:val="baseline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</w:p>
    <w:p w14:paraId="74B3B171" w14:textId="7F4DCB46" w:rsidR="00CB5EE9" w:rsidRPr="00CB5EE9" w:rsidRDefault="00575B5C" w:rsidP="00CB5EE9">
      <w:pPr>
        <w:tabs>
          <w:tab w:val="right" w:pos="9072"/>
        </w:tabs>
        <w:suppressAutoHyphens/>
        <w:autoSpaceDN w:val="0"/>
        <w:spacing w:line="242" w:lineRule="auto"/>
        <w:textAlignment w:val="baseline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ab/>
      </w:r>
      <w:r w:rsidR="00CB5EE9" w:rsidRPr="00CB5EE9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      </w:t>
      </w:r>
    </w:p>
    <w:p w14:paraId="78A18633" w14:textId="77777777" w:rsidR="00CB5EE9" w:rsidRDefault="00CB5EE9"/>
    <w:sectPr w:rsidR="00CB5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01"/>
    <w:rsid w:val="00326001"/>
    <w:rsid w:val="004250E3"/>
    <w:rsid w:val="00575B5C"/>
    <w:rsid w:val="0080683D"/>
    <w:rsid w:val="008541B9"/>
    <w:rsid w:val="00893A5A"/>
    <w:rsid w:val="00CB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D2A6"/>
  <w15:chartTrackingRefBased/>
  <w15:docId w15:val="{D4A90093-7911-4561-AD57-8BC145A2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Kujawka</dc:creator>
  <cp:keywords/>
  <dc:description/>
  <cp:lastModifiedBy>Piotr Kujawka</cp:lastModifiedBy>
  <cp:revision>4</cp:revision>
  <dcterms:created xsi:type="dcterms:W3CDTF">2023-09-07T16:49:00Z</dcterms:created>
  <dcterms:modified xsi:type="dcterms:W3CDTF">2023-09-07T17:28:00Z</dcterms:modified>
</cp:coreProperties>
</file>